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D8F" w:rsidRPr="001623D4" w:rsidRDefault="001623D4" w:rsidP="001623D4">
      <w:pPr>
        <w:jc w:val="center"/>
        <w:rPr>
          <w:sz w:val="24"/>
        </w:rPr>
      </w:pPr>
      <w:r w:rsidRPr="001623D4">
        <w:rPr>
          <w:rFonts w:ascii="Times New Roman" w:hAnsi="Times New Roman" w:cs="Times New Roman"/>
          <w:b/>
          <w:sz w:val="40"/>
        </w:rPr>
        <w:t>From Bunting and Bangles to Ducks and Divas –       Crafts @ Kirstead 2016 has something for everyone!</w:t>
      </w:r>
    </w:p>
    <w:p w:rsidR="006E1D46" w:rsidRPr="001623D4" w:rsidRDefault="006E1D46" w:rsidP="006E1D46">
      <w:pPr>
        <w:jc w:val="left"/>
        <w:rPr>
          <w:rFonts w:ascii="Times New Roman" w:hAnsi="Times New Roman" w:cs="Times New Roman"/>
          <w:sz w:val="28"/>
          <w:szCs w:val="28"/>
        </w:rPr>
      </w:pPr>
      <w:r w:rsidRPr="001623D4">
        <w:rPr>
          <w:rFonts w:ascii="Times New Roman" w:hAnsi="Times New Roman" w:cs="Times New Roman"/>
          <w:b/>
          <w:sz w:val="28"/>
          <w:szCs w:val="28"/>
        </w:rPr>
        <w:t>Crafts @ Kirstead</w:t>
      </w:r>
      <w:r w:rsidR="007C7290" w:rsidRPr="001623D4">
        <w:rPr>
          <w:rFonts w:ascii="Times New Roman" w:hAnsi="Times New Roman" w:cs="Times New Roman"/>
          <w:sz w:val="28"/>
          <w:szCs w:val="28"/>
        </w:rPr>
        <w:t>, one of the region’s largest</w:t>
      </w:r>
      <w:r w:rsidRPr="001623D4">
        <w:rPr>
          <w:rFonts w:ascii="Times New Roman" w:hAnsi="Times New Roman" w:cs="Times New Roman"/>
          <w:sz w:val="28"/>
          <w:szCs w:val="28"/>
        </w:rPr>
        <w:t xml:space="preserve"> artisan </w:t>
      </w:r>
      <w:r w:rsidR="007C7290" w:rsidRPr="001623D4">
        <w:rPr>
          <w:rFonts w:ascii="Times New Roman" w:hAnsi="Times New Roman" w:cs="Times New Roman"/>
          <w:sz w:val="28"/>
          <w:szCs w:val="28"/>
        </w:rPr>
        <w:t xml:space="preserve">craft </w:t>
      </w:r>
      <w:r w:rsidRPr="001623D4">
        <w:rPr>
          <w:rFonts w:ascii="Times New Roman" w:hAnsi="Times New Roman" w:cs="Times New Roman"/>
          <w:sz w:val="28"/>
          <w:szCs w:val="28"/>
        </w:rPr>
        <w:t xml:space="preserve">fairs, promises to be bigger and better this year when it opens its gates </w:t>
      </w:r>
      <w:r w:rsidR="00FE7C85" w:rsidRPr="001623D4">
        <w:rPr>
          <w:rFonts w:ascii="Times New Roman" w:hAnsi="Times New Roman" w:cs="Times New Roman"/>
          <w:sz w:val="28"/>
          <w:szCs w:val="28"/>
        </w:rPr>
        <w:t xml:space="preserve">to the public </w:t>
      </w:r>
      <w:r w:rsidRPr="001623D4">
        <w:rPr>
          <w:rFonts w:ascii="Times New Roman" w:hAnsi="Times New Roman" w:cs="Times New Roman"/>
          <w:sz w:val="28"/>
          <w:szCs w:val="28"/>
        </w:rPr>
        <w:t>over the weekend of the 10</w:t>
      </w:r>
      <w:r w:rsidRPr="001623D4">
        <w:rPr>
          <w:rFonts w:ascii="Times New Roman" w:hAnsi="Times New Roman" w:cs="Times New Roman"/>
          <w:sz w:val="28"/>
          <w:szCs w:val="28"/>
          <w:vertAlign w:val="superscript"/>
        </w:rPr>
        <w:t>th</w:t>
      </w:r>
      <w:r w:rsidRPr="001623D4">
        <w:rPr>
          <w:rFonts w:ascii="Times New Roman" w:hAnsi="Times New Roman" w:cs="Times New Roman"/>
          <w:sz w:val="28"/>
          <w:szCs w:val="28"/>
        </w:rPr>
        <w:t xml:space="preserve"> and 11</w:t>
      </w:r>
      <w:r w:rsidRPr="001623D4">
        <w:rPr>
          <w:rFonts w:ascii="Times New Roman" w:hAnsi="Times New Roman" w:cs="Times New Roman"/>
          <w:sz w:val="28"/>
          <w:szCs w:val="28"/>
          <w:vertAlign w:val="superscript"/>
        </w:rPr>
        <w:t>th</w:t>
      </w:r>
      <w:r w:rsidRPr="001623D4">
        <w:rPr>
          <w:rFonts w:ascii="Times New Roman" w:hAnsi="Times New Roman" w:cs="Times New Roman"/>
          <w:sz w:val="28"/>
          <w:szCs w:val="28"/>
        </w:rPr>
        <w:t xml:space="preserve"> September.</w:t>
      </w:r>
    </w:p>
    <w:p w:rsidR="006E1D46" w:rsidRPr="001623D4" w:rsidRDefault="006E1D46" w:rsidP="006E1D46">
      <w:pPr>
        <w:jc w:val="left"/>
        <w:rPr>
          <w:rFonts w:ascii="Times New Roman" w:hAnsi="Times New Roman" w:cs="Times New Roman"/>
          <w:sz w:val="28"/>
          <w:szCs w:val="28"/>
        </w:rPr>
      </w:pPr>
      <w:r w:rsidRPr="001623D4">
        <w:rPr>
          <w:rFonts w:ascii="Times New Roman" w:hAnsi="Times New Roman" w:cs="Times New Roman"/>
          <w:sz w:val="28"/>
          <w:szCs w:val="28"/>
        </w:rPr>
        <w:t>The event has come a long way since the two organisers, Lesley Fish and Jane Williams, held their</w:t>
      </w:r>
      <w:r w:rsidR="001623D4" w:rsidRPr="001623D4">
        <w:rPr>
          <w:rFonts w:ascii="Times New Roman" w:hAnsi="Times New Roman" w:cs="Times New Roman"/>
          <w:sz w:val="28"/>
          <w:szCs w:val="28"/>
        </w:rPr>
        <w:t xml:space="preserve"> first fund-raising craft fair five</w:t>
      </w:r>
      <w:r w:rsidRPr="001623D4">
        <w:rPr>
          <w:rFonts w:ascii="Times New Roman" w:hAnsi="Times New Roman" w:cs="Times New Roman"/>
          <w:sz w:val="28"/>
          <w:szCs w:val="28"/>
        </w:rPr>
        <w:t xml:space="preserve"> years ago in the grounds of Sisland Tithe Barn.  This year, over 80 of East Anglia’s finest artisan producers and makers will be exhibiting and</w:t>
      </w:r>
      <w:r w:rsidR="001623D4" w:rsidRPr="001623D4">
        <w:rPr>
          <w:rFonts w:ascii="Times New Roman" w:hAnsi="Times New Roman" w:cs="Times New Roman"/>
          <w:sz w:val="28"/>
          <w:szCs w:val="28"/>
        </w:rPr>
        <w:t xml:space="preserve"> selling their work during the two</w:t>
      </w:r>
      <w:r w:rsidRPr="001623D4">
        <w:rPr>
          <w:rFonts w:ascii="Times New Roman" w:hAnsi="Times New Roman" w:cs="Times New Roman"/>
          <w:sz w:val="28"/>
          <w:szCs w:val="28"/>
        </w:rPr>
        <w:t>-day festival</w:t>
      </w:r>
      <w:r w:rsidR="00FE7C85" w:rsidRPr="001623D4">
        <w:rPr>
          <w:rFonts w:ascii="Times New Roman" w:hAnsi="Times New Roman" w:cs="Times New Roman"/>
          <w:sz w:val="28"/>
          <w:szCs w:val="28"/>
        </w:rPr>
        <w:t xml:space="preserve"> which is being held at Homestead Nurseries in Kirstead.</w:t>
      </w:r>
    </w:p>
    <w:p w:rsidR="006E1D46" w:rsidRPr="001623D4" w:rsidRDefault="00596B92" w:rsidP="006E1D46">
      <w:pPr>
        <w:jc w:val="left"/>
        <w:rPr>
          <w:rFonts w:ascii="Times New Roman" w:hAnsi="Times New Roman" w:cs="Times New Roman"/>
          <w:sz w:val="28"/>
          <w:szCs w:val="28"/>
        </w:rPr>
      </w:pPr>
      <w:r w:rsidRPr="001623D4">
        <w:rPr>
          <w:rFonts w:ascii="Times New Roman" w:hAnsi="Times New Roman" w:cs="Times New Roman"/>
          <w:sz w:val="28"/>
          <w:szCs w:val="28"/>
        </w:rPr>
        <w:t>The 2016 fair showcases a huge variety of talent</w:t>
      </w:r>
      <w:r w:rsidR="00453754" w:rsidRPr="001623D4">
        <w:rPr>
          <w:rFonts w:ascii="Times New Roman" w:hAnsi="Times New Roman" w:cs="Times New Roman"/>
          <w:sz w:val="28"/>
          <w:szCs w:val="28"/>
        </w:rPr>
        <w:t>. Craftwork</w:t>
      </w:r>
      <w:r w:rsidRPr="001623D4">
        <w:rPr>
          <w:rFonts w:ascii="Times New Roman" w:hAnsi="Times New Roman" w:cs="Times New Roman"/>
          <w:sz w:val="28"/>
          <w:szCs w:val="28"/>
        </w:rPr>
        <w:t xml:space="preserve"> include</w:t>
      </w:r>
      <w:r w:rsidR="00453754" w:rsidRPr="001623D4">
        <w:rPr>
          <w:rFonts w:ascii="Times New Roman" w:hAnsi="Times New Roman" w:cs="Times New Roman"/>
          <w:sz w:val="28"/>
          <w:szCs w:val="28"/>
        </w:rPr>
        <w:t>s</w:t>
      </w:r>
      <w:r w:rsidR="007C7290" w:rsidRPr="001623D4">
        <w:rPr>
          <w:rFonts w:ascii="Times New Roman" w:hAnsi="Times New Roman" w:cs="Times New Roman"/>
          <w:sz w:val="28"/>
          <w:szCs w:val="28"/>
        </w:rPr>
        <w:t xml:space="preserve"> </w:t>
      </w:r>
      <w:r w:rsidRPr="001623D4">
        <w:rPr>
          <w:rFonts w:ascii="Times New Roman" w:hAnsi="Times New Roman" w:cs="Times New Roman"/>
          <w:sz w:val="28"/>
          <w:szCs w:val="28"/>
        </w:rPr>
        <w:t>pottery created by the talented Andrea Yo</w:t>
      </w:r>
      <w:r w:rsidR="004668C3">
        <w:rPr>
          <w:rFonts w:ascii="Times New Roman" w:hAnsi="Times New Roman" w:cs="Times New Roman"/>
          <w:sz w:val="28"/>
          <w:szCs w:val="28"/>
        </w:rPr>
        <w:t>ung from her Wattlefield studio;</w:t>
      </w:r>
      <w:r w:rsidRPr="001623D4">
        <w:rPr>
          <w:rFonts w:ascii="Times New Roman" w:hAnsi="Times New Roman" w:cs="Times New Roman"/>
          <w:sz w:val="28"/>
          <w:szCs w:val="28"/>
        </w:rPr>
        <w:t xml:space="preserve"> hallmarked silver jewellery produced by </w:t>
      </w:r>
      <w:r w:rsidR="004668C3">
        <w:rPr>
          <w:rFonts w:ascii="Times New Roman" w:hAnsi="Times New Roman" w:cs="Times New Roman"/>
          <w:sz w:val="28"/>
          <w:szCs w:val="28"/>
        </w:rPr>
        <w:t xml:space="preserve">Norfolk jeweller, </w:t>
      </w:r>
      <w:r w:rsidRPr="001623D4">
        <w:rPr>
          <w:rFonts w:ascii="Times New Roman" w:hAnsi="Times New Roman" w:cs="Times New Roman"/>
          <w:sz w:val="28"/>
          <w:szCs w:val="28"/>
        </w:rPr>
        <w:t>Fiona John</w:t>
      </w:r>
      <w:r w:rsidR="004668C3">
        <w:rPr>
          <w:rFonts w:ascii="Times New Roman" w:hAnsi="Times New Roman" w:cs="Times New Roman"/>
          <w:sz w:val="28"/>
          <w:szCs w:val="28"/>
        </w:rPr>
        <w:t>son;</w:t>
      </w:r>
      <w:r w:rsidRPr="001623D4">
        <w:rPr>
          <w:rFonts w:ascii="Times New Roman" w:hAnsi="Times New Roman" w:cs="Times New Roman"/>
          <w:sz w:val="28"/>
          <w:szCs w:val="28"/>
        </w:rPr>
        <w:t xml:space="preserve"> wooden b</w:t>
      </w:r>
      <w:r w:rsidR="00453754" w:rsidRPr="001623D4">
        <w:rPr>
          <w:rFonts w:ascii="Times New Roman" w:hAnsi="Times New Roman" w:cs="Times New Roman"/>
          <w:sz w:val="28"/>
          <w:szCs w:val="28"/>
        </w:rPr>
        <w:t xml:space="preserve">ird-tables and garden planters made by Maurice Morris-Newton </w:t>
      </w:r>
      <w:r w:rsidR="00A55FC0">
        <w:rPr>
          <w:rFonts w:ascii="Times New Roman" w:hAnsi="Times New Roman" w:cs="Times New Roman"/>
          <w:sz w:val="28"/>
          <w:szCs w:val="28"/>
        </w:rPr>
        <w:t xml:space="preserve">from Framingham Earl, </w:t>
      </w:r>
      <w:r w:rsidR="00453754" w:rsidRPr="001623D4">
        <w:rPr>
          <w:rFonts w:ascii="Times New Roman" w:hAnsi="Times New Roman" w:cs="Times New Roman"/>
          <w:sz w:val="28"/>
          <w:szCs w:val="28"/>
        </w:rPr>
        <w:t>who has previously supplied Queen Elizabeth II with garde</w:t>
      </w:r>
      <w:r w:rsidR="001623D4" w:rsidRPr="001623D4">
        <w:rPr>
          <w:rFonts w:ascii="Times New Roman" w:hAnsi="Times New Roman" w:cs="Times New Roman"/>
          <w:sz w:val="28"/>
          <w:szCs w:val="28"/>
        </w:rPr>
        <w:t xml:space="preserve">n furniture at Sandringham and </w:t>
      </w:r>
      <w:r w:rsidRPr="001623D4">
        <w:rPr>
          <w:rFonts w:ascii="Times New Roman" w:hAnsi="Times New Roman" w:cs="Times New Roman"/>
          <w:sz w:val="28"/>
          <w:szCs w:val="28"/>
        </w:rPr>
        <w:t>Paul Williams, the Neatishead woodturner</w:t>
      </w:r>
      <w:r w:rsidR="001623D4" w:rsidRPr="001623D4">
        <w:rPr>
          <w:rFonts w:ascii="Times New Roman" w:hAnsi="Times New Roman" w:cs="Times New Roman"/>
          <w:sz w:val="28"/>
          <w:szCs w:val="28"/>
        </w:rPr>
        <w:t>,</w:t>
      </w:r>
      <w:r w:rsidRPr="001623D4">
        <w:rPr>
          <w:rFonts w:ascii="Times New Roman" w:hAnsi="Times New Roman" w:cs="Times New Roman"/>
          <w:sz w:val="28"/>
          <w:szCs w:val="28"/>
        </w:rPr>
        <w:t xml:space="preserve"> whose food-safe boards grace the restaurants of top London chefs.  </w:t>
      </w:r>
    </w:p>
    <w:p w:rsidR="007C7290" w:rsidRPr="001623D4" w:rsidRDefault="00177343" w:rsidP="006E1D46">
      <w:pPr>
        <w:jc w:val="left"/>
        <w:rPr>
          <w:rFonts w:ascii="Times New Roman" w:hAnsi="Times New Roman" w:cs="Times New Roman"/>
          <w:sz w:val="28"/>
          <w:szCs w:val="28"/>
        </w:rPr>
      </w:pPr>
      <w:r w:rsidRPr="001623D4">
        <w:rPr>
          <w:rFonts w:ascii="Times New Roman" w:hAnsi="Times New Roman" w:cs="Times New Roman"/>
          <w:sz w:val="28"/>
          <w:szCs w:val="28"/>
        </w:rPr>
        <w:t>Award-winning marmalade-maker, Al</w:t>
      </w:r>
      <w:r w:rsidR="004B7E10" w:rsidRPr="001623D4">
        <w:rPr>
          <w:rFonts w:ascii="Times New Roman" w:hAnsi="Times New Roman" w:cs="Times New Roman"/>
          <w:sz w:val="28"/>
          <w:szCs w:val="28"/>
        </w:rPr>
        <w:t>i Barwick</w:t>
      </w:r>
      <w:r w:rsidR="00B434C6">
        <w:rPr>
          <w:rFonts w:ascii="Times New Roman" w:hAnsi="Times New Roman" w:cs="Times New Roman"/>
          <w:sz w:val="28"/>
          <w:szCs w:val="28"/>
        </w:rPr>
        <w:t xml:space="preserve"> from Loddon,</w:t>
      </w:r>
      <w:r w:rsidR="004B7E10" w:rsidRPr="001623D4">
        <w:rPr>
          <w:rFonts w:ascii="Times New Roman" w:hAnsi="Times New Roman" w:cs="Times New Roman"/>
          <w:sz w:val="28"/>
          <w:szCs w:val="28"/>
        </w:rPr>
        <w:t xml:space="preserve"> will be selling her selection of preserves including the world’s best Seville Orange Marmalade.  Other food producers include Jane Graham from Gressenhall with her wonderful fruit and alcohol infusions and Kate Lyons – creator of Pudd’Eng, a superb range of traditional, English desserts.</w:t>
      </w:r>
    </w:p>
    <w:p w:rsidR="007C7290" w:rsidRPr="001623D4" w:rsidRDefault="00B060A2" w:rsidP="006E1D46">
      <w:pPr>
        <w:jc w:val="left"/>
        <w:rPr>
          <w:rFonts w:ascii="Times New Roman" w:hAnsi="Times New Roman" w:cs="Times New Roman"/>
          <w:sz w:val="28"/>
          <w:szCs w:val="28"/>
        </w:rPr>
      </w:pPr>
      <w:r w:rsidRPr="001623D4">
        <w:rPr>
          <w:rFonts w:ascii="Times New Roman" w:hAnsi="Times New Roman" w:cs="Times New Roman"/>
          <w:sz w:val="28"/>
          <w:szCs w:val="28"/>
        </w:rPr>
        <w:t>With plenty happening throughout the weekend, you are sure to find something to entertain you.  Bring your dog along and enter the “</w:t>
      </w:r>
      <w:r w:rsidRPr="001623D4">
        <w:rPr>
          <w:rFonts w:ascii="Times New Roman" w:hAnsi="Times New Roman" w:cs="Times New Roman"/>
          <w:b/>
          <w:sz w:val="28"/>
          <w:szCs w:val="28"/>
        </w:rPr>
        <w:t>Canines @</w:t>
      </w:r>
      <w:r w:rsidRPr="001623D4">
        <w:rPr>
          <w:rFonts w:ascii="Times New Roman" w:hAnsi="Times New Roman" w:cs="Times New Roman"/>
          <w:sz w:val="28"/>
          <w:szCs w:val="28"/>
        </w:rPr>
        <w:t xml:space="preserve"> </w:t>
      </w:r>
      <w:r w:rsidRPr="001623D4">
        <w:rPr>
          <w:rFonts w:ascii="Times New Roman" w:hAnsi="Times New Roman" w:cs="Times New Roman"/>
          <w:b/>
          <w:sz w:val="28"/>
          <w:szCs w:val="28"/>
        </w:rPr>
        <w:t>Kirstead</w:t>
      </w:r>
      <w:r w:rsidRPr="001623D4">
        <w:rPr>
          <w:rFonts w:ascii="Times New Roman" w:hAnsi="Times New Roman" w:cs="Times New Roman"/>
          <w:sz w:val="28"/>
          <w:szCs w:val="28"/>
        </w:rPr>
        <w:t xml:space="preserve">” Dog Show </w:t>
      </w:r>
      <w:r w:rsidR="004B7E10" w:rsidRPr="001623D4">
        <w:rPr>
          <w:rFonts w:ascii="Times New Roman" w:hAnsi="Times New Roman" w:cs="Times New Roman"/>
          <w:sz w:val="28"/>
          <w:szCs w:val="28"/>
        </w:rPr>
        <w:t>(kindly sponsored by K9 Capers) which takes place on Saturday together with an entertaining display of Dog Agility.</w:t>
      </w:r>
      <w:r w:rsidRPr="001623D4">
        <w:rPr>
          <w:rFonts w:ascii="Times New Roman" w:hAnsi="Times New Roman" w:cs="Times New Roman"/>
          <w:sz w:val="28"/>
          <w:szCs w:val="28"/>
        </w:rPr>
        <w:t xml:space="preserve">  Entries start from </w:t>
      </w:r>
      <w:r w:rsidR="004B7E10" w:rsidRPr="001623D4">
        <w:rPr>
          <w:rFonts w:ascii="Times New Roman" w:hAnsi="Times New Roman" w:cs="Times New Roman"/>
          <w:sz w:val="28"/>
          <w:szCs w:val="28"/>
        </w:rPr>
        <w:t>10</w:t>
      </w:r>
      <w:r w:rsidRPr="001623D4">
        <w:rPr>
          <w:rFonts w:ascii="Times New Roman" w:hAnsi="Times New Roman" w:cs="Times New Roman"/>
          <w:sz w:val="28"/>
          <w:szCs w:val="28"/>
        </w:rPr>
        <w:t>am</w:t>
      </w:r>
      <w:r w:rsidR="004B7E10" w:rsidRPr="001623D4">
        <w:rPr>
          <w:rFonts w:ascii="Times New Roman" w:hAnsi="Times New Roman" w:cs="Times New Roman"/>
          <w:sz w:val="28"/>
          <w:szCs w:val="28"/>
        </w:rPr>
        <w:t>,</w:t>
      </w:r>
      <w:r w:rsidRPr="001623D4">
        <w:rPr>
          <w:rFonts w:ascii="Times New Roman" w:hAnsi="Times New Roman" w:cs="Times New Roman"/>
          <w:sz w:val="28"/>
          <w:szCs w:val="28"/>
        </w:rPr>
        <w:t xml:space="preserve"> and with classes ranging from “Best Pedigree” to “The Dog the Judge Would Like to Take Home”, you are sure to find an entry to suit your pooch!  </w:t>
      </w:r>
      <w:r w:rsidR="001623D4" w:rsidRPr="001623D4">
        <w:rPr>
          <w:rFonts w:ascii="Times New Roman" w:hAnsi="Times New Roman" w:cs="Times New Roman"/>
          <w:sz w:val="28"/>
          <w:szCs w:val="28"/>
        </w:rPr>
        <w:t>BBC’s “Look East” presenter, Susie Fowler-Watt, has agreed to the onerous task of judging the Dog Show later on Saturday afternoon!</w:t>
      </w:r>
    </w:p>
    <w:p w:rsidR="00B060A2" w:rsidRPr="001623D4" w:rsidRDefault="007C7290" w:rsidP="006E1D46">
      <w:pPr>
        <w:jc w:val="left"/>
        <w:rPr>
          <w:rFonts w:ascii="Times New Roman" w:hAnsi="Times New Roman" w:cs="Times New Roman"/>
          <w:sz w:val="28"/>
          <w:szCs w:val="28"/>
        </w:rPr>
      </w:pPr>
      <w:r w:rsidRPr="001623D4">
        <w:rPr>
          <w:rFonts w:ascii="Times New Roman" w:hAnsi="Times New Roman" w:cs="Times New Roman"/>
          <w:sz w:val="28"/>
          <w:szCs w:val="28"/>
        </w:rPr>
        <w:t>On Sunday 11</w:t>
      </w:r>
      <w:r w:rsidRPr="001623D4">
        <w:rPr>
          <w:rFonts w:ascii="Times New Roman" w:hAnsi="Times New Roman" w:cs="Times New Roman"/>
          <w:sz w:val="28"/>
          <w:szCs w:val="28"/>
          <w:vertAlign w:val="superscript"/>
        </w:rPr>
        <w:t>th</w:t>
      </w:r>
      <w:r w:rsidR="00C7169D" w:rsidRPr="001623D4">
        <w:rPr>
          <w:rFonts w:ascii="Times New Roman" w:hAnsi="Times New Roman" w:cs="Times New Roman"/>
          <w:sz w:val="28"/>
          <w:szCs w:val="28"/>
        </w:rPr>
        <w:t xml:space="preserve"> September a Douglas C-47</w:t>
      </w:r>
      <w:r w:rsidRPr="001623D4">
        <w:rPr>
          <w:rFonts w:ascii="Times New Roman" w:hAnsi="Times New Roman" w:cs="Times New Roman"/>
          <w:sz w:val="28"/>
          <w:szCs w:val="28"/>
        </w:rPr>
        <w:t xml:space="preserve"> Dakota from the Battle of Britain Memorial Flight</w:t>
      </w:r>
      <w:r w:rsidR="00B434C6">
        <w:rPr>
          <w:rFonts w:ascii="Times New Roman" w:hAnsi="Times New Roman" w:cs="Times New Roman"/>
          <w:sz w:val="28"/>
          <w:szCs w:val="28"/>
        </w:rPr>
        <w:t xml:space="preserve"> based at RAF Coningsby,</w:t>
      </w:r>
      <w:r w:rsidRPr="001623D4">
        <w:rPr>
          <w:rFonts w:ascii="Times New Roman" w:hAnsi="Times New Roman" w:cs="Times New Roman"/>
          <w:sz w:val="28"/>
          <w:szCs w:val="28"/>
        </w:rPr>
        <w:t xml:space="preserve"> will be making a flypast over the </w:t>
      </w:r>
      <w:r w:rsidR="004B7E10" w:rsidRPr="001623D4">
        <w:rPr>
          <w:rFonts w:ascii="Times New Roman" w:hAnsi="Times New Roman" w:cs="Times New Roman"/>
          <w:sz w:val="28"/>
          <w:szCs w:val="28"/>
        </w:rPr>
        <w:t>Craft Fair (time to be confirmed).</w:t>
      </w:r>
      <w:r w:rsidR="00C7169D" w:rsidRPr="001623D4">
        <w:rPr>
          <w:rFonts w:ascii="Times New Roman" w:hAnsi="Times New Roman" w:cs="Times New Roman"/>
          <w:sz w:val="28"/>
          <w:szCs w:val="28"/>
        </w:rPr>
        <w:t xml:space="preserve">  </w:t>
      </w:r>
      <w:r w:rsidR="00B060A2" w:rsidRPr="001623D4">
        <w:rPr>
          <w:rFonts w:ascii="Times New Roman" w:hAnsi="Times New Roman" w:cs="Times New Roman"/>
          <w:sz w:val="28"/>
          <w:szCs w:val="28"/>
        </w:rPr>
        <w:t xml:space="preserve">The wonderful Broadbeat Choir will be </w:t>
      </w:r>
      <w:r w:rsidR="004B7E10" w:rsidRPr="001623D4">
        <w:rPr>
          <w:rFonts w:ascii="Times New Roman" w:hAnsi="Times New Roman" w:cs="Times New Roman"/>
          <w:sz w:val="28"/>
          <w:szCs w:val="28"/>
        </w:rPr>
        <w:t xml:space="preserve">making a welcome return and </w:t>
      </w:r>
      <w:r w:rsidR="00B060A2" w:rsidRPr="001623D4">
        <w:rPr>
          <w:rFonts w:ascii="Times New Roman" w:hAnsi="Times New Roman" w:cs="Times New Roman"/>
          <w:sz w:val="28"/>
          <w:szCs w:val="28"/>
        </w:rPr>
        <w:t xml:space="preserve">performing </w:t>
      </w:r>
      <w:r w:rsidR="004B7E10" w:rsidRPr="001623D4">
        <w:rPr>
          <w:rFonts w:ascii="Times New Roman" w:hAnsi="Times New Roman" w:cs="Times New Roman"/>
          <w:sz w:val="28"/>
          <w:szCs w:val="28"/>
        </w:rPr>
        <w:t xml:space="preserve">some of their </w:t>
      </w:r>
      <w:r w:rsidR="000940AF" w:rsidRPr="001623D4">
        <w:rPr>
          <w:rFonts w:ascii="Times New Roman" w:hAnsi="Times New Roman" w:cs="Times New Roman"/>
          <w:sz w:val="28"/>
          <w:szCs w:val="28"/>
        </w:rPr>
        <w:t xml:space="preserve">songs </w:t>
      </w:r>
      <w:r w:rsidRPr="001623D4">
        <w:rPr>
          <w:rFonts w:ascii="Times New Roman" w:hAnsi="Times New Roman" w:cs="Times New Roman"/>
          <w:sz w:val="28"/>
          <w:szCs w:val="28"/>
        </w:rPr>
        <w:t>and a finale to the weekend will be performed by the fantastic Loddon Brass Band.</w:t>
      </w:r>
    </w:p>
    <w:p w:rsidR="006B3710" w:rsidRPr="001623D4" w:rsidRDefault="006B3710" w:rsidP="006E1D46">
      <w:pPr>
        <w:jc w:val="left"/>
        <w:rPr>
          <w:rFonts w:ascii="Times New Roman" w:hAnsi="Times New Roman" w:cs="Times New Roman"/>
          <w:sz w:val="28"/>
          <w:szCs w:val="28"/>
        </w:rPr>
      </w:pPr>
    </w:p>
    <w:p w:rsidR="00FE7C85" w:rsidRPr="001623D4" w:rsidRDefault="00FE7C85" w:rsidP="006E1D46">
      <w:pPr>
        <w:jc w:val="left"/>
        <w:rPr>
          <w:rFonts w:ascii="Times New Roman" w:hAnsi="Times New Roman" w:cs="Times New Roman"/>
          <w:sz w:val="28"/>
          <w:szCs w:val="28"/>
        </w:rPr>
      </w:pPr>
      <w:r w:rsidRPr="001623D4">
        <w:rPr>
          <w:rFonts w:ascii="Times New Roman" w:hAnsi="Times New Roman" w:cs="Times New Roman"/>
          <w:sz w:val="28"/>
          <w:szCs w:val="28"/>
        </w:rPr>
        <w:lastRenderedPageBreak/>
        <w:t xml:space="preserve">This year, the charities benefiting are Nelson’s Journey, Macmillan Cancer Support and The Sheffield Children’s Hospital and it’s hoped that each will receive in excess of the </w:t>
      </w:r>
      <w:r w:rsidR="000940AF" w:rsidRPr="001623D4">
        <w:rPr>
          <w:rFonts w:ascii="Times New Roman" w:hAnsi="Times New Roman" w:cs="Times New Roman"/>
          <w:sz w:val="28"/>
          <w:szCs w:val="28"/>
        </w:rPr>
        <w:t>£1,1</w:t>
      </w:r>
      <w:r w:rsidR="00B060A2" w:rsidRPr="001623D4">
        <w:rPr>
          <w:rFonts w:ascii="Times New Roman" w:hAnsi="Times New Roman" w:cs="Times New Roman"/>
          <w:sz w:val="28"/>
          <w:szCs w:val="28"/>
        </w:rPr>
        <w:t>00 per charity raised in 2015.</w:t>
      </w:r>
    </w:p>
    <w:p w:rsidR="00277656" w:rsidRPr="001623D4" w:rsidRDefault="00277656" w:rsidP="006E1D46">
      <w:pPr>
        <w:jc w:val="left"/>
        <w:rPr>
          <w:rFonts w:ascii="Times New Roman" w:hAnsi="Times New Roman" w:cs="Times New Roman"/>
          <w:sz w:val="28"/>
          <w:szCs w:val="28"/>
        </w:rPr>
      </w:pPr>
      <w:r w:rsidRPr="001623D4">
        <w:rPr>
          <w:rFonts w:ascii="Times New Roman" w:hAnsi="Times New Roman" w:cs="Times New Roman"/>
          <w:sz w:val="28"/>
          <w:szCs w:val="28"/>
        </w:rPr>
        <w:t xml:space="preserve">Both parking and entry to the event is free and a variety of food and refreshments will be available throughout the weekend including a menu created especially for the event by </w:t>
      </w:r>
      <w:r w:rsidR="003536DF" w:rsidRPr="001623D4">
        <w:rPr>
          <w:rFonts w:ascii="Times New Roman" w:hAnsi="Times New Roman" w:cs="Times New Roman"/>
          <w:sz w:val="28"/>
          <w:szCs w:val="28"/>
        </w:rPr>
        <w:t>The Bistro Express in Sisland,</w:t>
      </w:r>
      <w:r w:rsidRPr="001623D4">
        <w:rPr>
          <w:rFonts w:ascii="Times New Roman" w:hAnsi="Times New Roman" w:cs="Times New Roman"/>
          <w:sz w:val="28"/>
          <w:szCs w:val="28"/>
        </w:rPr>
        <w:t xml:space="preserve"> afternoon teas by Jay</w:t>
      </w:r>
      <w:r w:rsidR="003536DF" w:rsidRPr="001623D4">
        <w:rPr>
          <w:rFonts w:ascii="Times New Roman" w:hAnsi="Times New Roman" w:cs="Times New Roman"/>
          <w:sz w:val="28"/>
          <w:szCs w:val="28"/>
        </w:rPr>
        <w:t xml:space="preserve"> B Bakes@The Café, Brooke</w:t>
      </w:r>
      <w:r w:rsidR="001623D4" w:rsidRPr="001623D4">
        <w:rPr>
          <w:rFonts w:ascii="Times New Roman" w:hAnsi="Times New Roman" w:cs="Times New Roman"/>
          <w:sz w:val="28"/>
          <w:szCs w:val="28"/>
        </w:rPr>
        <w:t>, a</w:t>
      </w:r>
      <w:r w:rsidRPr="001623D4">
        <w:rPr>
          <w:rFonts w:ascii="Times New Roman" w:hAnsi="Times New Roman" w:cs="Times New Roman"/>
          <w:sz w:val="28"/>
          <w:szCs w:val="28"/>
        </w:rPr>
        <w:t xml:space="preserve"> range of bee</w:t>
      </w:r>
      <w:r w:rsidR="003536DF" w:rsidRPr="001623D4">
        <w:rPr>
          <w:rFonts w:ascii="Times New Roman" w:hAnsi="Times New Roman" w:cs="Times New Roman"/>
          <w:sz w:val="28"/>
          <w:szCs w:val="28"/>
        </w:rPr>
        <w:t xml:space="preserve">rs brewed by </w:t>
      </w:r>
      <w:r w:rsidRPr="001623D4">
        <w:rPr>
          <w:rFonts w:ascii="Times New Roman" w:hAnsi="Times New Roman" w:cs="Times New Roman"/>
          <w:sz w:val="28"/>
          <w:szCs w:val="28"/>
        </w:rPr>
        <w:t xml:space="preserve">The Why Not Brewery and a hog roast </w:t>
      </w:r>
      <w:r w:rsidR="003536DF" w:rsidRPr="001623D4">
        <w:rPr>
          <w:rFonts w:ascii="Times New Roman" w:hAnsi="Times New Roman" w:cs="Times New Roman"/>
          <w:sz w:val="28"/>
          <w:szCs w:val="28"/>
        </w:rPr>
        <w:t>from MB Catering based at The Kings Head in Brooke.</w:t>
      </w:r>
    </w:p>
    <w:p w:rsidR="000940AF" w:rsidRPr="001623D4" w:rsidRDefault="00277656" w:rsidP="006E1D46">
      <w:pPr>
        <w:jc w:val="left"/>
        <w:rPr>
          <w:rFonts w:ascii="Times New Roman" w:hAnsi="Times New Roman" w:cs="Times New Roman"/>
          <w:sz w:val="28"/>
          <w:szCs w:val="28"/>
        </w:rPr>
      </w:pPr>
      <w:r w:rsidRPr="001623D4">
        <w:rPr>
          <w:rFonts w:ascii="Times New Roman" w:hAnsi="Times New Roman" w:cs="Times New Roman"/>
          <w:sz w:val="28"/>
          <w:szCs w:val="28"/>
        </w:rPr>
        <w:t>From bun</w:t>
      </w:r>
      <w:r w:rsidR="000940AF" w:rsidRPr="001623D4">
        <w:rPr>
          <w:rFonts w:ascii="Times New Roman" w:hAnsi="Times New Roman" w:cs="Times New Roman"/>
          <w:sz w:val="28"/>
          <w:szCs w:val="28"/>
        </w:rPr>
        <w:t>ting and bangles to ducks and divas, there is something for everyone and we look forward to seeing you there.</w:t>
      </w:r>
    </w:p>
    <w:p w:rsidR="00FE7C85" w:rsidRPr="001623D4" w:rsidRDefault="00FE7C85" w:rsidP="006E1D46">
      <w:pPr>
        <w:jc w:val="left"/>
        <w:rPr>
          <w:rFonts w:ascii="Times New Roman" w:hAnsi="Times New Roman" w:cs="Times New Roman"/>
          <w:b/>
          <w:i/>
          <w:sz w:val="28"/>
          <w:szCs w:val="28"/>
        </w:rPr>
      </w:pPr>
      <w:r w:rsidRPr="001623D4">
        <w:rPr>
          <w:rFonts w:ascii="Times New Roman" w:hAnsi="Times New Roman" w:cs="Times New Roman"/>
          <w:b/>
          <w:i/>
          <w:sz w:val="28"/>
          <w:szCs w:val="28"/>
        </w:rPr>
        <w:t xml:space="preserve">Crafts @ Kirstead is open both days </w:t>
      </w:r>
      <w:r w:rsidR="003536DF" w:rsidRPr="001623D4">
        <w:rPr>
          <w:rFonts w:ascii="Times New Roman" w:hAnsi="Times New Roman" w:cs="Times New Roman"/>
          <w:b/>
          <w:i/>
          <w:sz w:val="28"/>
          <w:szCs w:val="28"/>
        </w:rPr>
        <w:t xml:space="preserve">from 10.00am until 4.00pm.  For </w:t>
      </w:r>
      <w:r w:rsidRPr="001623D4">
        <w:rPr>
          <w:rFonts w:ascii="Times New Roman" w:hAnsi="Times New Roman" w:cs="Times New Roman"/>
          <w:b/>
          <w:i/>
          <w:sz w:val="28"/>
          <w:szCs w:val="28"/>
        </w:rPr>
        <w:t>further information, please call (01508) 520520.</w:t>
      </w:r>
    </w:p>
    <w:sectPr w:rsidR="00FE7C85" w:rsidRPr="001623D4" w:rsidSect="00DA0D8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6E1D46"/>
    <w:rsid w:val="00005742"/>
    <w:rsid w:val="00005B31"/>
    <w:rsid w:val="00007043"/>
    <w:rsid w:val="00011326"/>
    <w:rsid w:val="000115F5"/>
    <w:rsid w:val="00021E0C"/>
    <w:rsid w:val="00023A71"/>
    <w:rsid w:val="00031EFC"/>
    <w:rsid w:val="0003225B"/>
    <w:rsid w:val="000408C1"/>
    <w:rsid w:val="0004535B"/>
    <w:rsid w:val="00045422"/>
    <w:rsid w:val="000515D8"/>
    <w:rsid w:val="00053DD4"/>
    <w:rsid w:val="00054A07"/>
    <w:rsid w:val="0005655D"/>
    <w:rsid w:val="000620E2"/>
    <w:rsid w:val="00067D42"/>
    <w:rsid w:val="00071179"/>
    <w:rsid w:val="00071ECC"/>
    <w:rsid w:val="00080D4D"/>
    <w:rsid w:val="000940AF"/>
    <w:rsid w:val="00096A2B"/>
    <w:rsid w:val="000A1DCC"/>
    <w:rsid w:val="000A35A9"/>
    <w:rsid w:val="000A538F"/>
    <w:rsid w:val="000A6930"/>
    <w:rsid w:val="000B0A47"/>
    <w:rsid w:val="000B1180"/>
    <w:rsid w:val="000C06C1"/>
    <w:rsid w:val="000C27ED"/>
    <w:rsid w:val="000C3A7B"/>
    <w:rsid w:val="000C56C0"/>
    <w:rsid w:val="000E2C57"/>
    <w:rsid w:val="000E46CE"/>
    <w:rsid w:val="000F3F21"/>
    <w:rsid w:val="00111616"/>
    <w:rsid w:val="00115AE4"/>
    <w:rsid w:val="0011612F"/>
    <w:rsid w:val="00121577"/>
    <w:rsid w:val="00123408"/>
    <w:rsid w:val="001251EE"/>
    <w:rsid w:val="0012762F"/>
    <w:rsid w:val="00127A8B"/>
    <w:rsid w:val="0013050A"/>
    <w:rsid w:val="0013518E"/>
    <w:rsid w:val="001400D2"/>
    <w:rsid w:val="001407CB"/>
    <w:rsid w:val="00146F15"/>
    <w:rsid w:val="00160E50"/>
    <w:rsid w:val="001623D4"/>
    <w:rsid w:val="00163058"/>
    <w:rsid w:val="00163DD5"/>
    <w:rsid w:val="0016628F"/>
    <w:rsid w:val="00177343"/>
    <w:rsid w:val="00180CBC"/>
    <w:rsid w:val="001815A6"/>
    <w:rsid w:val="00183231"/>
    <w:rsid w:val="00191F34"/>
    <w:rsid w:val="001A2103"/>
    <w:rsid w:val="001A67E9"/>
    <w:rsid w:val="001B1B14"/>
    <w:rsid w:val="001B78A4"/>
    <w:rsid w:val="001D5424"/>
    <w:rsid w:val="001D5A6C"/>
    <w:rsid w:val="001E0170"/>
    <w:rsid w:val="001E7B6F"/>
    <w:rsid w:val="001F4BA4"/>
    <w:rsid w:val="00204647"/>
    <w:rsid w:val="0020481B"/>
    <w:rsid w:val="00210CD2"/>
    <w:rsid w:val="0021112E"/>
    <w:rsid w:val="00212C3D"/>
    <w:rsid w:val="002138AD"/>
    <w:rsid w:val="002142C4"/>
    <w:rsid w:val="00216E89"/>
    <w:rsid w:val="00225491"/>
    <w:rsid w:val="00236ADD"/>
    <w:rsid w:val="00251041"/>
    <w:rsid w:val="002546C1"/>
    <w:rsid w:val="0026544C"/>
    <w:rsid w:val="002662F3"/>
    <w:rsid w:val="00277656"/>
    <w:rsid w:val="00282155"/>
    <w:rsid w:val="00290E82"/>
    <w:rsid w:val="00293F1F"/>
    <w:rsid w:val="00297A30"/>
    <w:rsid w:val="002A0293"/>
    <w:rsid w:val="002A2163"/>
    <w:rsid w:val="002A2619"/>
    <w:rsid w:val="002A52AD"/>
    <w:rsid w:val="002A5D44"/>
    <w:rsid w:val="002A6114"/>
    <w:rsid w:val="002B04FD"/>
    <w:rsid w:val="002B2665"/>
    <w:rsid w:val="002C1EDB"/>
    <w:rsid w:val="002C30DC"/>
    <w:rsid w:val="002C4D16"/>
    <w:rsid w:val="002D723E"/>
    <w:rsid w:val="002E2062"/>
    <w:rsid w:val="002E69BD"/>
    <w:rsid w:val="002F3163"/>
    <w:rsid w:val="002F3BDE"/>
    <w:rsid w:val="002F4C12"/>
    <w:rsid w:val="002F69C2"/>
    <w:rsid w:val="00304D48"/>
    <w:rsid w:val="003070DD"/>
    <w:rsid w:val="003076E2"/>
    <w:rsid w:val="00310EA0"/>
    <w:rsid w:val="003175C9"/>
    <w:rsid w:val="00317EA6"/>
    <w:rsid w:val="00326070"/>
    <w:rsid w:val="00335E0E"/>
    <w:rsid w:val="00340BE1"/>
    <w:rsid w:val="0035277E"/>
    <w:rsid w:val="003536DF"/>
    <w:rsid w:val="00355DD5"/>
    <w:rsid w:val="00357129"/>
    <w:rsid w:val="003661C6"/>
    <w:rsid w:val="00367C3C"/>
    <w:rsid w:val="00371B16"/>
    <w:rsid w:val="00373050"/>
    <w:rsid w:val="00381052"/>
    <w:rsid w:val="00381F8A"/>
    <w:rsid w:val="00382852"/>
    <w:rsid w:val="003832A6"/>
    <w:rsid w:val="00394652"/>
    <w:rsid w:val="003A2376"/>
    <w:rsid w:val="003A3757"/>
    <w:rsid w:val="003B11BF"/>
    <w:rsid w:val="003B3B7C"/>
    <w:rsid w:val="003B7F98"/>
    <w:rsid w:val="003C05D8"/>
    <w:rsid w:val="003D1A9A"/>
    <w:rsid w:val="003D3E2D"/>
    <w:rsid w:val="003D5467"/>
    <w:rsid w:val="003E521A"/>
    <w:rsid w:val="003E637B"/>
    <w:rsid w:val="003E6403"/>
    <w:rsid w:val="003E7E43"/>
    <w:rsid w:val="003F1911"/>
    <w:rsid w:val="003F1FC2"/>
    <w:rsid w:val="004055BF"/>
    <w:rsid w:val="00405A68"/>
    <w:rsid w:val="00405DE8"/>
    <w:rsid w:val="00412D5D"/>
    <w:rsid w:val="00413C4D"/>
    <w:rsid w:val="00415226"/>
    <w:rsid w:val="00416CFF"/>
    <w:rsid w:val="0041701C"/>
    <w:rsid w:val="004176CD"/>
    <w:rsid w:val="00420048"/>
    <w:rsid w:val="00423093"/>
    <w:rsid w:val="004257E9"/>
    <w:rsid w:val="00433D65"/>
    <w:rsid w:val="00435D01"/>
    <w:rsid w:val="0044444C"/>
    <w:rsid w:val="00446BD9"/>
    <w:rsid w:val="004507AA"/>
    <w:rsid w:val="00453754"/>
    <w:rsid w:val="00455618"/>
    <w:rsid w:val="00461432"/>
    <w:rsid w:val="00462962"/>
    <w:rsid w:val="004668C3"/>
    <w:rsid w:val="0047036E"/>
    <w:rsid w:val="00471C35"/>
    <w:rsid w:val="004740A9"/>
    <w:rsid w:val="004762A5"/>
    <w:rsid w:val="004825CA"/>
    <w:rsid w:val="00485FA0"/>
    <w:rsid w:val="0049414D"/>
    <w:rsid w:val="004B5820"/>
    <w:rsid w:val="004B7E10"/>
    <w:rsid w:val="004C035C"/>
    <w:rsid w:val="004C15E2"/>
    <w:rsid w:val="004C167E"/>
    <w:rsid w:val="004C179D"/>
    <w:rsid w:val="004C3696"/>
    <w:rsid w:val="004C7D6E"/>
    <w:rsid w:val="004D1D7E"/>
    <w:rsid w:val="004D4EAA"/>
    <w:rsid w:val="004D63B3"/>
    <w:rsid w:val="004D683D"/>
    <w:rsid w:val="004D7106"/>
    <w:rsid w:val="004E296A"/>
    <w:rsid w:val="004F0290"/>
    <w:rsid w:val="0050260D"/>
    <w:rsid w:val="0050428C"/>
    <w:rsid w:val="00514BC7"/>
    <w:rsid w:val="005205A2"/>
    <w:rsid w:val="0052465E"/>
    <w:rsid w:val="0052681E"/>
    <w:rsid w:val="00527D74"/>
    <w:rsid w:val="00531ABE"/>
    <w:rsid w:val="0053361E"/>
    <w:rsid w:val="005351E1"/>
    <w:rsid w:val="00540D55"/>
    <w:rsid w:val="00544A2B"/>
    <w:rsid w:val="00546507"/>
    <w:rsid w:val="00547965"/>
    <w:rsid w:val="005537B0"/>
    <w:rsid w:val="005544E7"/>
    <w:rsid w:val="0055510D"/>
    <w:rsid w:val="00556DBC"/>
    <w:rsid w:val="00562B7F"/>
    <w:rsid w:val="00570A10"/>
    <w:rsid w:val="0057215B"/>
    <w:rsid w:val="00580CCD"/>
    <w:rsid w:val="005841F2"/>
    <w:rsid w:val="0058591E"/>
    <w:rsid w:val="00587D3F"/>
    <w:rsid w:val="00592729"/>
    <w:rsid w:val="00592F7E"/>
    <w:rsid w:val="00596B92"/>
    <w:rsid w:val="005A1859"/>
    <w:rsid w:val="005A5282"/>
    <w:rsid w:val="005A70A2"/>
    <w:rsid w:val="005B0CA3"/>
    <w:rsid w:val="005B14E6"/>
    <w:rsid w:val="005B35E0"/>
    <w:rsid w:val="005B60FA"/>
    <w:rsid w:val="005C1B74"/>
    <w:rsid w:val="005C24E3"/>
    <w:rsid w:val="005C45FE"/>
    <w:rsid w:val="005E2391"/>
    <w:rsid w:val="00600D07"/>
    <w:rsid w:val="006016BA"/>
    <w:rsid w:val="0061587D"/>
    <w:rsid w:val="006208BE"/>
    <w:rsid w:val="006220F0"/>
    <w:rsid w:val="0062311C"/>
    <w:rsid w:val="006257C4"/>
    <w:rsid w:val="00642629"/>
    <w:rsid w:val="00643A45"/>
    <w:rsid w:val="00646F6B"/>
    <w:rsid w:val="00654369"/>
    <w:rsid w:val="0065555A"/>
    <w:rsid w:val="00655FB0"/>
    <w:rsid w:val="006642D4"/>
    <w:rsid w:val="0066513F"/>
    <w:rsid w:val="00673D09"/>
    <w:rsid w:val="0067537E"/>
    <w:rsid w:val="00677B12"/>
    <w:rsid w:val="006801A6"/>
    <w:rsid w:val="0068315D"/>
    <w:rsid w:val="006839F0"/>
    <w:rsid w:val="006867F5"/>
    <w:rsid w:val="00687101"/>
    <w:rsid w:val="00697821"/>
    <w:rsid w:val="006A14DC"/>
    <w:rsid w:val="006A442F"/>
    <w:rsid w:val="006A75F0"/>
    <w:rsid w:val="006B0F8E"/>
    <w:rsid w:val="006B198E"/>
    <w:rsid w:val="006B1D60"/>
    <w:rsid w:val="006B3710"/>
    <w:rsid w:val="006B5E6E"/>
    <w:rsid w:val="006C168E"/>
    <w:rsid w:val="006C4C83"/>
    <w:rsid w:val="006C6C92"/>
    <w:rsid w:val="006D0CE8"/>
    <w:rsid w:val="006D7849"/>
    <w:rsid w:val="006E1D46"/>
    <w:rsid w:val="006E248C"/>
    <w:rsid w:val="006E593D"/>
    <w:rsid w:val="006F4826"/>
    <w:rsid w:val="006F5A1D"/>
    <w:rsid w:val="007016F7"/>
    <w:rsid w:val="007052A5"/>
    <w:rsid w:val="00705E7E"/>
    <w:rsid w:val="00706B8F"/>
    <w:rsid w:val="007104BA"/>
    <w:rsid w:val="00712B41"/>
    <w:rsid w:val="00714414"/>
    <w:rsid w:val="00721F07"/>
    <w:rsid w:val="00722DB6"/>
    <w:rsid w:val="0073069B"/>
    <w:rsid w:val="007366CD"/>
    <w:rsid w:val="00741C58"/>
    <w:rsid w:val="00751583"/>
    <w:rsid w:val="00752F26"/>
    <w:rsid w:val="00754567"/>
    <w:rsid w:val="007556C1"/>
    <w:rsid w:val="00757E6A"/>
    <w:rsid w:val="007804DA"/>
    <w:rsid w:val="007817CF"/>
    <w:rsid w:val="00790355"/>
    <w:rsid w:val="0079256B"/>
    <w:rsid w:val="00795D54"/>
    <w:rsid w:val="007A498F"/>
    <w:rsid w:val="007B0A8E"/>
    <w:rsid w:val="007B3A46"/>
    <w:rsid w:val="007B6842"/>
    <w:rsid w:val="007B7075"/>
    <w:rsid w:val="007C0D75"/>
    <w:rsid w:val="007C19C7"/>
    <w:rsid w:val="007C6F84"/>
    <w:rsid w:val="007C7290"/>
    <w:rsid w:val="007C7A58"/>
    <w:rsid w:val="007D1FAD"/>
    <w:rsid w:val="007D26BD"/>
    <w:rsid w:val="007D44BB"/>
    <w:rsid w:val="007E38D4"/>
    <w:rsid w:val="007E4FFA"/>
    <w:rsid w:val="007E74C2"/>
    <w:rsid w:val="00807C71"/>
    <w:rsid w:val="008139C5"/>
    <w:rsid w:val="00816C84"/>
    <w:rsid w:val="008278E6"/>
    <w:rsid w:val="00827B80"/>
    <w:rsid w:val="00832A57"/>
    <w:rsid w:val="00833FB8"/>
    <w:rsid w:val="00841398"/>
    <w:rsid w:val="00847704"/>
    <w:rsid w:val="00850702"/>
    <w:rsid w:val="00852142"/>
    <w:rsid w:val="00857097"/>
    <w:rsid w:val="00861655"/>
    <w:rsid w:val="00862A38"/>
    <w:rsid w:val="00865588"/>
    <w:rsid w:val="008714E3"/>
    <w:rsid w:val="00875AF0"/>
    <w:rsid w:val="008816DD"/>
    <w:rsid w:val="0088174B"/>
    <w:rsid w:val="00881781"/>
    <w:rsid w:val="00882CB5"/>
    <w:rsid w:val="0088721B"/>
    <w:rsid w:val="008955FD"/>
    <w:rsid w:val="008A1B58"/>
    <w:rsid w:val="008A1E28"/>
    <w:rsid w:val="008B216A"/>
    <w:rsid w:val="008B390F"/>
    <w:rsid w:val="008C2576"/>
    <w:rsid w:val="008D1E0A"/>
    <w:rsid w:val="008D3CB4"/>
    <w:rsid w:val="008D66FB"/>
    <w:rsid w:val="008D7003"/>
    <w:rsid w:val="008E254A"/>
    <w:rsid w:val="008E28EF"/>
    <w:rsid w:val="008E2C1C"/>
    <w:rsid w:val="008E384C"/>
    <w:rsid w:val="008E7388"/>
    <w:rsid w:val="008F52FA"/>
    <w:rsid w:val="0090427D"/>
    <w:rsid w:val="00905480"/>
    <w:rsid w:val="00907188"/>
    <w:rsid w:val="00911C43"/>
    <w:rsid w:val="0092311E"/>
    <w:rsid w:val="009364A6"/>
    <w:rsid w:val="009403A6"/>
    <w:rsid w:val="0094234D"/>
    <w:rsid w:val="00942E2F"/>
    <w:rsid w:val="00951166"/>
    <w:rsid w:val="00951DF0"/>
    <w:rsid w:val="00973F46"/>
    <w:rsid w:val="00975BA4"/>
    <w:rsid w:val="009A02D9"/>
    <w:rsid w:val="009A0D6F"/>
    <w:rsid w:val="009A2BEF"/>
    <w:rsid w:val="009A3A12"/>
    <w:rsid w:val="009A6B39"/>
    <w:rsid w:val="009A6D87"/>
    <w:rsid w:val="009B1374"/>
    <w:rsid w:val="009B3FE0"/>
    <w:rsid w:val="009C68CA"/>
    <w:rsid w:val="009D49BC"/>
    <w:rsid w:val="009D4B16"/>
    <w:rsid w:val="009D4E16"/>
    <w:rsid w:val="009D5CD1"/>
    <w:rsid w:val="009D6243"/>
    <w:rsid w:val="009D69CC"/>
    <w:rsid w:val="009E0C18"/>
    <w:rsid w:val="009E32DE"/>
    <w:rsid w:val="009F01B8"/>
    <w:rsid w:val="009F0DE6"/>
    <w:rsid w:val="009F3C1F"/>
    <w:rsid w:val="009F4831"/>
    <w:rsid w:val="00A016C5"/>
    <w:rsid w:val="00A02816"/>
    <w:rsid w:val="00A0305C"/>
    <w:rsid w:val="00A053BE"/>
    <w:rsid w:val="00A1095A"/>
    <w:rsid w:val="00A1165E"/>
    <w:rsid w:val="00A16F46"/>
    <w:rsid w:val="00A22CA6"/>
    <w:rsid w:val="00A22EB4"/>
    <w:rsid w:val="00A25163"/>
    <w:rsid w:val="00A314E7"/>
    <w:rsid w:val="00A36AF7"/>
    <w:rsid w:val="00A42657"/>
    <w:rsid w:val="00A451DB"/>
    <w:rsid w:val="00A50731"/>
    <w:rsid w:val="00A52970"/>
    <w:rsid w:val="00A5345F"/>
    <w:rsid w:val="00A55FC0"/>
    <w:rsid w:val="00A56900"/>
    <w:rsid w:val="00A610E0"/>
    <w:rsid w:val="00A65D39"/>
    <w:rsid w:val="00A664A6"/>
    <w:rsid w:val="00A7356F"/>
    <w:rsid w:val="00A82A0A"/>
    <w:rsid w:val="00A83423"/>
    <w:rsid w:val="00A84FF3"/>
    <w:rsid w:val="00A85FAF"/>
    <w:rsid w:val="00A91D33"/>
    <w:rsid w:val="00A94A0E"/>
    <w:rsid w:val="00AB3527"/>
    <w:rsid w:val="00AB3A32"/>
    <w:rsid w:val="00AB7DAD"/>
    <w:rsid w:val="00AC52C4"/>
    <w:rsid w:val="00AD02EB"/>
    <w:rsid w:val="00AD2CD1"/>
    <w:rsid w:val="00AD6762"/>
    <w:rsid w:val="00AD68E4"/>
    <w:rsid w:val="00AE0253"/>
    <w:rsid w:val="00AE0CE7"/>
    <w:rsid w:val="00AE2B06"/>
    <w:rsid w:val="00AE4ECA"/>
    <w:rsid w:val="00AE4EF8"/>
    <w:rsid w:val="00AE6819"/>
    <w:rsid w:val="00B00A73"/>
    <w:rsid w:val="00B02256"/>
    <w:rsid w:val="00B02E56"/>
    <w:rsid w:val="00B034A4"/>
    <w:rsid w:val="00B04EAF"/>
    <w:rsid w:val="00B060A2"/>
    <w:rsid w:val="00B062A9"/>
    <w:rsid w:val="00B1484C"/>
    <w:rsid w:val="00B16E21"/>
    <w:rsid w:val="00B268AE"/>
    <w:rsid w:val="00B27DC1"/>
    <w:rsid w:val="00B3444B"/>
    <w:rsid w:val="00B34D3D"/>
    <w:rsid w:val="00B36862"/>
    <w:rsid w:val="00B37EBA"/>
    <w:rsid w:val="00B434C6"/>
    <w:rsid w:val="00B45DEB"/>
    <w:rsid w:val="00B53B2D"/>
    <w:rsid w:val="00B53B57"/>
    <w:rsid w:val="00B661FA"/>
    <w:rsid w:val="00B7003D"/>
    <w:rsid w:val="00B7691A"/>
    <w:rsid w:val="00B80763"/>
    <w:rsid w:val="00B81C0A"/>
    <w:rsid w:val="00B84E5A"/>
    <w:rsid w:val="00B8675B"/>
    <w:rsid w:val="00B86946"/>
    <w:rsid w:val="00B90E67"/>
    <w:rsid w:val="00B91CAA"/>
    <w:rsid w:val="00B97F61"/>
    <w:rsid w:val="00BA7F32"/>
    <w:rsid w:val="00BB031B"/>
    <w:rsid w:val="00BB10EA"/>
    <w:rsid w:val="00BB7085"/>
    <w:rsid w:val="00BC0CB3"/>
    <w:rsid w:val="00BC0EEE"/>
    <w:rsid w:val="00BD0894"/>
    <w:rsid w:val="00BD2742"/>
    <w:rsid w:val="00BD5B4B"/>
    <w:rsid w:val="00BE5052"/>
    <w:rsid w:val="00BE7F32"/>
    <w:rsid w:val="00BF6D9D"/>
    <w:rsid w:val="00C03205"/>
    <w:rsid w:val="00C040D8"/>
    <w:rsid w:val="00C047A3"/>
    <w:rsid w:val="00C05552"/>
    <w:rsid w:val="00C07C50"/>
    <w:rsid w:val="00C118DA"/>
    <w:rsid w:val="00C14E0E"/>
    <w:rsid w:val="00C17FD8"/>
    <w:rsid w:val="00C35093"/>
    <w:rsid w:val="00C473E7"/>
    <w:rsid w:val="00C50235"/>
    <w:rsid w:val="00C57289"/>
    <w:rsid w:val="00C617E1"/>
    <w:rsid w:val="00C7169D"/>
    <w:rsid w:val="00C75F17"/>
    <w:rsid w:val="00C833ED"/>
    <w:rsid w:val="00C8362B"/>
    <w:rsid w:val="00C93DA3"/>
    <w:rsid w:val="00C951DB"/>
    <w:rsid w:val="00CB2321"/>
    <w:rsid w:val="00CB2C82"/>
    <w:rsid w:val="00CB58E0"/>
    <w:rsid w:val="00CC34EA"/>
    <w:rsid w:val="00CC5588"/>
    <w:rsid w:val="00CD0BCA"/>
    <w:rsid w:val="00CE051C"/>
    <w:rsid w:val="00CE148D"/>
    <w:rsid w:val="00CE42C3"/>
    <w:rsid w:val="00CE5562"/>
    <w:rsid w:val="00CF25B4"/>
    <w:rsid w:val="00D041B6"/>
    <w:rsid w:val="00D06943"/>
    <w:rsid w:val="00D11B5F"/>
    <w:rsid w:val="00D16823"/>
    <w:rsid w:val="00D17E7E"/>
    <w:rsid w:val="00D22DD4"/>
    <w:rsid w:val="00D23521"/>
    <w:rsid w:val="00D2364D"/>
    <w:rsid w:val="00D23B4E"/>
    <w:rsid w:val="00D301E5"/>
    <w:rsid w:val="00D34568"/>
    <w:rsid w:val="00D37280"/>
    <w:rsid w:val="00D4055E"/>
    <w:rsid w:val="00D41567"/>
    <w:rsid w:val="00D416A6"/>
    <w:rsid w:val="00D43ED9"/>
    <w:rsid w:val="00D46200"/>
    <w:rsid w:val="00D52E0C"/>
    <w:rsid w:val="00D55695"/>
    <w:rsid w:val="00D70E16"/>
    <w:rsid w:val="00D7242C"/>
    <w:rsid w:val="00D7415B"/>
    <w:rsid w:val="00D7741E"/>
    <w:rsid w:val="00D85D74"/>
    <w:rsid w:val="00D860C1"/>
    <w:rsid w:val="00D864A2"/>
    <w:rsid w:val="00DA0D8F"/>
    <w:rsid w:val="00DA2A5B"/>
    <w:rsid w:val="00DA2D47"/>
    <w:rsid w:val="00DA7BD4"/>
    <w:rsid w:val="00DB1766"/>
    <w:rsid w:val="00DC0ED6"/>
    <w:rsid w:val="00DC7DA1"/>
    <w:rsid w:val="00DE064A"/>
    <w:rsid w:val="00DE068D"/>
    <w:rsid w:val="00DE13AF"/>
    <w:rsid w:val="00DE280F"/>
    <w:rsid w:val="00DE28F8"/>
    <w:rsid w:val="00DE3A3F"/>
    <w:rsid w:val="00DE3BBB"/>
    <w:rsid w:val="00DE413D"/>
    <w:rsid w:val="00DE7E2F"/>
    <w:rsid w:val="00DF036F"/>
    <w:rsid w:val="00DF0AF7"/>
    <w:rsid w:val="00DF45DE"/>
    <w:rsid w:val="00E028A6"/>
    <w:rsid w:val="00E24257"/>
    <w:rsid w:val="00E26596"/>
    <w:rsid w:val="00E337C0"/>
    <w:rsid w:val="00E37E11"/>
    <w:rsid w:val="00E44765"/>
    <w:rsid w:val="00E61234"/>
    <w:rsid w:val="00E6145D"/>
    <w:rsid w:val="00E65131"/>
    <w:rsid w:val="00E668B4"/>
    <w:rsid w:val="00E706F3"/>
    <w:rsid w:val="00E72586"/>
    <w:rsid w:val="00E732A3"/>
    <w:rsid w:val="00E7378F"/>
    <w:rsid w:val="00E7470A"/>
    <w:rsid w:val="00E81F8D"/>
    <w:rsid w:val="00E85D9C"/>
    <w:rsid w:val="00E86F5C"/>
    <w:rsid w:val="00E91F38"/>
    <w:rsid w:val="00E921A3"/>
    <w:rsid w:val="00E97354"/>
    <w:rsid w:val="00E97EF1"/>
    <w:rsid w:val="00EA45CD"/>
    <w:rsid w:val="00EA69FA"/>
    <w:rsid w:val="00EA7AD6"/>
    <w:rsid w:val="00EB04DF"/>
    <w:rsid w:val="00EB05D2"/>
    <w:rsid w:val="00EB4A17"/>
    <w:rsid w:val="00EB7792"/>
    <w:rsid w:val="00EC53BD"/>
    <w:rsid w:val="00ED0B88"/>
    <w:rsid w:val="00EE00BA"/>
    <w:rsid w:val="00EE11C8"/>
    <w:rsid w:val="00EE576F"/>
    <w:rsid w:val="00EE57A4"/>
    <w:rsid w:val="00EF456F"/>
    <w:rsid w:val="00F01064"/>
    <w:rsid w:val="00F05886"/>
    <w:rsid w:val="00F06CA3"/>
    <w:rsid w:val="00F273EC"/>
    <w:rsid w:val="00F2762F"/>
    <w:rsid w:val="00F2798C"/>
    <w:rsid w:val="00F314AB"/>
    <w:rsid w:val="00F41159"/>
    <w:rsid w:val="00F426E5"/>
    <w:rsid w:val="00F45810"/>
    <w:rsid w:val="00F55625"/>
    <w:rsid w:val="00F569D2"/>
    <w:rsid w:val="00F578FB"/>
    <w:rsid w:val="00F646EE"/>
    <w:rsid w:val="00F64D65"/>
    <w:rsid w:val="00F67218"/>
    <w:rsid w:val="00F678F1"/>
    <w:rsid w:val="00F7185E"/>
    <w:rsid w:val="00F812CF"/>
    <w:rsid w:val="00F82886"/>
    <w:rsid w:val="00F82987"/>
    <w:rsid w:val="00F83942"/>
    <w:rsid w:val="00F8637D"/>
    <w:rsid w:val="00F86EB4"/>
    <w:rsid w:val="00F90A40"/>
    <w:rsid w:val="00F95F77"/>
    <w:rsid w:val="00FA0609"/>
    <w:rsid w:val="00FA59AC"/>
    <w:rsid w:val="00FA5D04"/>
    <w:rsid w:val="00FB21EF"/>
    <w:rsid w:val="00FB25E7"/>
    <w:rsid w:val="00FB28BE"/>
    <w:rsid w:val="00FC0EB6"/>
    <w:rsid w:val="00FC4920"/>
    <w:rsid w:val="00FC7EBA"/>
    <w:rsid w:val="00FD3625"/>
    <w:rsid w:val="00FD6257"/>
    <w:rsid w:val="00FD664F"/>
    <w:rsid w:val="00FE3878"/>
    <w:rsid w:val="00FE6346"/>
    <w:rsid w:val="00FE63A6"/>
    <w:rsid w:val="00FE7C85"/>
    <w:rsid w:val="00FF65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Cooper</cp:lastModifiedBy>
  <cp:revision>2</cp:revision>
  <dcterms:created xsi:type="dcterms:W3CDTF">2016-07-02T18:45:00Z</dcterms:created>
  <dcterms:modified xsi:type="dcterms:W3CDTF">2016-07-02T18:45:00Z</dcterms:modified>
</cp:coreProperties>
</file>