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912"/>
      </w:tblGrid>
      <w:tr w:rsidR="00A60BE4" w:rsidRPr="004E3445" w:rsidTr="0008281D">
        <w:trPr>
          <w:trHeight w:val="9346"/>
        </w:trPr>
        <w:tc>
          <w:tcPr>
            <w:tcW w:w="6912" w:type="dxa"/>
          </w:tcPr>
          <w:p w:rsidR="00A60BE4" w:rsidRPr="000148B9" w:rsidRDefault="00A60BE4" w:rsidP="0008281D">
            <w:pPr>
              <w:ind w:right="-249"/>
              <w:jc w:val="center"/>
              <w:rPr>
                <w:b/>
                <w:sz w:val="40"/>
              </w:rPr>
            </w:pPr>
            <w:r w:rsidRPr="000148B9">
              <w:rPr>
                <w:b/>
                <w:sz w:val="40"/>
              </w:rPr>
              <w:t>SAXLINGHAM’S MIDSUMMER</w:t>
            </w:r>
            <w:r w:rsidR="004E3445" w:rsidRPr="000148B9">
              <w:rPr>
                <w:b/>
                <w:sz w:val="40"/>
              </w:rPr>
              <w:t xml:space="preserve"> </w:t>
            </w:r>
            <w:r w:rsidRPr="000148B9">
              <w:rPr>
                <w:b/>
                <w:sz w:val="40"/>
              </w:rPr>
              <w:t>CEILIDH</w:t>
            </w:r>
          </w:p>
          <w:p w:rsidR="004E3445" w:rsidRDefault="004E3445" w:rsidP="00A60BE4">
            <w:pPr>
              <w:rPr>
                <w:b/>
                <w:sz w:val="28"/>
              </w:rPr>
            </w:pPr>
            <w:r w:rsidRPr="004E3445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189230</wp:posOffset>
                  </wp:positionV>
                  <wp:extent cx="895350" cy="1267460"/>
                  <wp:effectExtent l="0" t="0" r="0" b="8890"/>
                  <wp:wrapTight wrapText="bothSides">
                    <wp:wrapPolygon edited="0">
                      <wp:start x="0" y="0"/>
                      <wp:lineTo x="0" y="21427"/>
                      <wp:lineTo x="21140" y="21427"/>
                      <wp:lineTo x="211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igger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2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 xml:space="preserve">                         </w:t>
            </w:r>
          </w:p>
          <w:p w:rsidR="00A60BE4" w:rsidRDefault="00A60BE4" w:rsidP="00A60BE4">
            <w:pPr>
              <w:rPr>
                <w:sz w:val="28"/>
              </w:rPr>
            </w:pPr>
            <w:r w:rsidRPr="004E3445">
              <w:rPr>
                <w:b/>
                <w:sz w:val="28"/>
              </w:rPr>
              <w:t>Venue</w:t>
            </w:r>
            <w:r w:rsidRPr="004E3445">
              <w:rPr>
                <w:sz w:val="28"/>
              </w:rPr>
              <w:t xml:space="preserve">:  Hall Farm, </w:t>
            </w:r>
            <w:r w:rsidR="007B3128" w:rsidRPr="004E3445">
              <w:rPr>
                <w:sz w:val="28"/>
              </w:rPr>
              <w:t>The</w:t>
            </w:r>
            <w:r w:rsidRPr="004E3445">
              <w:rPr>
                <w:sz w:val="28"/>
              </w:rPr>
              <w:t xml:space="preserve"> Green</w:t>
            </w:r>
            <w:r w:rsidR="007B3128" w:rsidRPr="004E3445">
              <w:rPr>
                <w:sz w:val="28"/>
              </w:rPr>
              <w:t xml:space="preserve">, Saxlingham </w:t>
            </w:r>
            <w:r w:rsidR="000148B9">
              <w:rPr>
                <w:sz w:val="28"/>
              </w:rPr>
              <w:t xml:space="preserve">      </w:t>
            </w:r>
            <w:r w:rsidR="007B3128" w:rsidRPr="004E3445">
              <w:rPr>
                <w:sz w:val="28"/>
              </w:rPr>
              <w:t>Nethergate</w:t>
            </w:r>
          </w:p>
          <w:p w:rsidR="004E3445" w:rsidRDefault="004E3445" w:rsidP="00A60BE4">
            <w:pPr>
              <w:rPr>
                <w:sz w:val="28"/>
              </w:rPr>
            </w:pPr>
          </w:p>
          <w:p w:rsidR="00A60BE4" w:rsidRDefault="00A60BE4" w:rsidP="00A60BE4">
            <w:pPr>
              <w:rPr>
                <w:sz w:val="28"/>
              </w:rPr>
            </w:pPr>
            <w:r w:rsidRPr="004E3445">
              <w:rPr>
                <w:b/>
                <w:sz w:val="28"/>
              </w:rPr>
              <w:t>Time</w:t>
            </w:r>
            <w:r w:rsidRPr="004E3445">
              <w:rPr>
                <w:sz w:val="28"/>
              </w:rPr>
              <w:t xml:space="preserve">:  </w:t>
            </w:r>
            <w:r w:rsidR="00D441A5" w:rsidRPr="004E3445">
              <w:rPr>
                <w:sz w:val="28"/>
              </w:rPr>
              <w:t xml:space="preserve">   </w:t>
            </w:r>
            <w:r w:rsidR="002662ED" w:rsidRPr="004E3445">
              <w:rPr>
                <w:sz w:val="28"/>
              </w:rPr>
              <w:t>7.00pm – 11.0</w:t>
            </w:r>
            <w:r w:rsidRPr="004E3445">
              <w:rPr>
                <w:sz w:val="28"/>
              </w:rPr>
              <w:t>0pm</w:t>
            </w:r>
          </w:p>
          <w:p w:rsidR="004E3445" w:rsidRDefault="004E3445" w:rsidP="00A60BE4">
            <w:pPr>
              <w:rPr>
                <w:b/>
                <w:sz w:val="28"/>
              </w:rPr>
            </w:pPr>
          </w:p>
          <w:p w:rsidR="00563991" w:rsidRPr="004E3445" w:rsidRDefault="00563991" w:rsidP="00A60BE4">
            <w:pPr>
              <w:rPr>
                <w:sz w:val="28"/>
              </w:rPr>
            </w:pPr>
            <w:r w:rsidRPr="004E3445">
              <w:rPr>
                <w:b/>
                <w:sz w:val="28"/>
              </w:rPr>
              <w:t>Date:</w:t>
            </w:r>
            <w:r w:rsidRPr="004E3445">
              <w:rPr>
                <w:sz w:val="28"/>
              </w:rPr>
              <w:t xml:space="preserve">      Saturday 18</w:t>
            </w:r>
            <w:r w:rsidRPr="004E3445">
              <w:rPr>
                <w:sz w:val="28"/>
                <w:vertAlign w:val="superscript"/>
              </w:rPr>
              <w:t>th</w:t>
            </w:r>
            <w:r w:rsidRPr="004E3445">
              <w:rPr>
                <w:sz w:val="28"/>
              </w:rPr>
              <w:t xml:space="preserve"> June</w:t>
            </w:r>
          </w:p>
          <w:p w:rsidR="00A60BE4" w:rsidRPr="004E3445" w:rsidRDefault="00A60BE4">
            <w:pPr>
              <w:rPr>
                <w:sz w:val="28"/>
              </w:rPr>
            </w:pPr>
          </w:p>
          <w:p w:rsidR="0008281D" w:rsidRDefault="004E3445" w:rsidP="004E344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Come and enjoy a traditional ceilidh with </w:t>
            </w:r>
            <w:r w:rsidRPr="004E3445">
              <w:rPr>
                <w:b/>
                <w:sz w:val="28"/>
              </w:rPr>
              <w:t>Shinanikins</w:t>
            </w:r>
            <w:r>
              <w:rPr>
                <w:sz w:val="28"/>
              </w:rPr>
              <w:t xml:space="preserve"> ceilidh band and caller in a barn with a h</w:t>
            </w:r>
            <w:r w:rsidR="008F76DC" w:rsidRPr="004E3445">
              <w:rPr>
                <w:sz w:val="28"/>
              </w:rPr>
              <w:t xml:space="preserve">og roast roll </w:t>
            </w:r>
            <w:r w:rsidR="00787FDB">
              <w:rPr>
                <w:sz w:val="28"/>
              </w:rPr>
              <w:t xml:space="preserve">or vegetarian paella </w:t>
            </w:r>
            <w:r w:rsidR="008F76DC" w:rsidRPr="004E3445">
              <w:rPr>
                <w:sz w:val="28"/>
              </w:rPr>
              <w:t>and p</w:t>
            </w:r>
            <w:r w:rsidR="00D441A5" w:rsidRPr="004E3445">
              <w:rPr>
                <w:sz w:val="28"/>
              </w:rPr>
              <w:t>udding included in ticket price</w:t>
            </w:r>
            <w:r>
              <w:rPr>
                <w:sz w:val="28"/>
              </w:rPr>
              <w:t xml:space="preserve"> - </w:t>
            </w:r>
            <w:r w:rsidRPr="004E3445">
              <w:rPr>
                <w:b/>
                <w:sz w:val="28"/>
              </w:rPr>
              <w:t>£12.50</w:t>
            </w:r>
            <w:r w:rsidR="00D441A5" w:rsidRPr="004E3445">
              <w:rPr>
                <w:sz w:val="28"/>
              </w:rPr>
              <w:t>.</w:t>
            </w:r>
            <w:r>
              <w:rPr>
                <w:sz w:val="28"/>
              </w:rPr>
              <w:t xml:space="preserve">  </w:t>
            </w:r>
            <w:r w:rsidR="00D441A5" w:rsidRPr="004E3445">
              <w:rPr>
                <w:sz w:val="28"/>
              </w:rPr>
              <w:t>Bar, raffle</w:t>
            </w:r>
            <w:r w:rsidR="00FE6424" w:rsidRPr="004E3445">
              <w:rPr>
                <w:sz w:val="28"/>
              </w:rPr>
              <w:t xml:space="preserve"> and skittles</w:t>
            </w:r>
            <w:r>
              <w:rPr>
                <w:sz w:val="28"/>
              </w:rPr>
              <w:t xml:space="preserve"> also available</w:t>
            </w:r>
            <w:r w:rsidR="00FE6424" w:rsidRPr="004E3445">
              <w:rPr>
                <w:sz w:val="28"/>
              </w:rPr>
              <w:t>.</w:t>
            </w:r>
          </w:p>
          <w:p w:rsidR="00E70FDB" w:rsidRDefault="004E3445" w:rsidP="004E344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94607A" w:rsidRPr="004E3445">
              <w:rPr>
                <w:sz w:val="28"/>
              </w:rPr>
              <w:t xml:space="preserve">Children 12+ </w:t>
            </w:r>
            <w:r w:rsidR="00834AB5" w:rsidRPr="004E3445">
              <w:rPr>
                <w:sz w:val="28"/>
              </w:rPr>
              <w:t>(</w:t>
            </w:r>
            <w:r w:rsidR="0094607A" w:rsidRPr="004E3445">
              <w:rPr>
                <w:sz w:val="28"/>
              </w:rPr>
              <w:t>under parental supervision</w:t>
            </w:r>
            <w:r w:rsidR="00834AB5" w:rsidRPr="004E3445">
              <w:rPr>
                <w:sz w:val="28"/>
              </w:rPr>
              <w:t>)</w:t>
            </w:r>
            <w:r w:rsidR="0094607A" w:rsidRPr="004E3445">
              <w:rPr>
                <w:sz w:val="28"/>
              </w:rPr>
              <w:t>.</w:t>
            </w:r>
          </w:p>
          <w:p w:rsidR="000148B9" w:rsidRDefault="000148B9" w:rsidP="004E3445">
            <w:pPr>
              <w:jc w:val="both"/>
              <w:rPr>
                <w:sz w:val="28"/>
              </w:rPr>
            </w:pPr>
          </w:p>
          <w:p w:rsidR="004E3445" w:rsidRPr="004E3445" w:rsidRDefault="004E3445" w:rsidP="004E3445">
            <w:pPr>
              <w:jc w:val="both"/>
              <w:rPr>
                <w:b/>
                <w:sz w:val="28"/>
              </w:rPr>
            </w:pPr>
            <w:r w:rsidRPr="004E3445">
              <w:rPr>
                <w:b/>
                <w:sz w:val="28"/>
              </w:rPr>
              <w:t>Tickets to be purchased in advance from:</w:t>
            </w:r>
          </w:p>
          <w:p w:rsidR="004E3445" w:rsidRPr="004E3445" w:rsidRDefault="004E3445" w:rsidP="004E3445">
            <w:pPr>
              <w:rPr>
                <w:sz w:val="28"/>
              </w:rPr>
            </w:pPr>
            <w:r w:rsidRPr="004E3445">
              <w:rPr>
                <w:sz w:val="28"/>
              </w:rPr>
              <w:t xml:space="preserve">Carolyn Rush:  01508 498248 or </w:t>
            </w:r>
            <w:hyperlink r:id="rId5" w:history="1">
              <w:r w:rsidRPr="004E3445">
                <w:rPr>
                  <w:rStyle w:val="Hyperlink"/>
                  <w:sz w:val="28"/>
                </w:rPr>
                <w:t>familyrush@hotmail.com</w:t>
              </w:r>
            </w:hyperlink>
          </w:p>
          <w:p w:rsidR="0008281D" w:rsidRDefault="0008281D" w:rsidP="004E3445">
            <w:pPr>
              <w:rPr>
                <w:sz w:val="28"/>
              </w:rPr>
            </w:pPr>
          </w:p>
          <w:p w:rsidR="004E3445" w:rsidRDefault="000148B9" w:rsidP="004E3445">
            <w:pPr>
              <w:rPr>
                <w:sz w:val="28"/>
              </w:rPr>
            </w:pPr>
            <w:r w:rsidRPr="004E3445"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3064510</wp:posOffset>
                  </wp:positionH>
                  <wp:positionV relativeFrom="paragraph">
                    <wp:posOffset>-284480</wp:posOffset>
                  </wp:positionV>
                  <wp:extent cx="838200" cy="582295"/>
                  <wp:effectExtent l="0" t="0" r="0" b="8255"/>
                  <wp:wrapTight wrapText="bothSides">
                    <wp:wrapPolygon edited="0">
                      <wp:start x="0" y="0"/>
                      <wp:lineTo x="0" y="21200"/>
                      <wp:lineTo x="21109" y="21200"/>
                      <wp:lineTo x="2110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ic_clipart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3445" w:rsidRPr="004E3445">
              <w:rPr>
                <w:sz w:val="28"/>
              </w:rPr>
              <w:t>Jo &amp; Alec Stevenson:  01508 498747</w:t>
            </w:r>
          </w:p>
          <w:p w:rsidR="005D4DD2" w:rsidRDefault="005D4DD2" w:rsidP="004E3445">
            <w:pPr>
              <w:rPr>
                <w:sz w:val="28"/>
              </w:rPr>
            </w:pPr>
            <w:r>
              <w:rPr>
                <w:sz w:val="28"/>
              </w:rPr>
              <w:t>The FOSS team at Saxlingham School</w:t>
            </w:r>
          </w:p>
          <w:p w:rsidR="000148B9" w:rsidRDefault="000148B9" w:rsidP="004E3445">
            <w:pPr>
              <w:jc w:val="center"/>
              <w:rPr>
                <w:b/>
                <w:sz w:val="28"/>
              </w:rPr>
            </w:pPr>
          </w:p>
          <w:p w:rsidR="00E35B85" w:rsidRPr="004E3445" w:rsidRDefault="00646F9D" w:rsidP="004E3445">
            <w:pPr>
              <w:jc w:val="center"/>
              <w:rPr>
                <w:sz w:val="28"/>
              </w:rPr>
            </w:pPr>
            <w:r w:rsidRPr="004E3445">
              <w:rPr>
                <w:b/>
                <w:sz w:val="28"/>
              </w:rPr>
              <w:t xml:space="preserve">Fundraising for the village </w:t>
            </w:r>
            <w:r w:rsidR="00787FDB">
              <w:rPr>
                <w:b/>
                <w:sz w:val="28"/>
              </w:rPr>
              <w:t>church</w:t>
            </w:r>
            <w:r w:rsidR="00A442F2" w:rsidRPr="004E3445">
              <w:rPr>
                <w:b/>
                <w:sz w:val="28"/>
              </w:rPr>
              <w:t xml:space="preserve"> and </w:t>
            </w:r>
            <w:r w:rsidR="00787FDB">
              <w:rPr>
                <w:b/>
                <w:sz w:val="28"/>
              </w:rPr>
              <w:t>school</w:t>
            </w:r>
          </w:p>
          <w:p w:rsidR="00A60BE4" w:rsidRPr="004E3445" w:rsidRDefault="00A60BE4">
            <w:pPr>
              <w:rPr>
                <w:sz w:val="28"/>
              </w:rPr>
            </w:pPr>
          </w:p>
        </w:tc>
        <w:bookmarkStart w:id="0" w:name="_GoBack"/>
        <w:bookmarkEnd w:id="0"/>
      </w:tr>
    </w:tbl>
    <w:p w:rsidR="003F212B" w:rsidRDefault="003F212B"/>
    <w:p w:rsidR="00600BAB" w:rsidRDefault="00600BAB"/>
    <w:sectPr w:rsidR="00600BAB" w:rsidSect="0008281D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A60BE4"/>
    <w:rsid w:val="000148B9"/>
    <w:rsid w:val="00060A40"/>
    <w:rsid w:val="0008281D"/>
    <w:rsid w:val="000B6408"/>
    <w:rsid w:val="001F7918"/>
    <w:rsid w:val="00200FA9"/>
    <w:rsid w:val="002662ED"/>
    <w:rsid w:val="002D032D"/>
    <w:rsid w:val="003C7786"/>
    <w:rsid w:val="003F212B"/>
    <w:rsid w:val="004A6285"/>
    <w:rsid w:val="004E3445"/>
    <w:rsid w:val="00563991"/>
    <w:rsid w:val="0057061F"/>
    <w:rsid w:val="005D4DD2"/>
    <w:rsid w:val="00600BAB"/>
    <w:rsid w:val="00646F9D"/>
    <w:rsid w:val="007607BD"/>
    <w:rsid w:val="00760D0C"/>
    <w:rsid w:val="00787FDB"/>
    <w:rsid w:val="007A426C"/>
    <w:rsid w:val="007B3128"/>
    <w:rsid w:val="00834AB5"/>
    <w:rsid w:val="008F76DC"/>
    <w:rsid w:val="0094607A"/>
    <w:rsid w:val="00A442F2"/>
    <w:rsid w:val="00A60BE4"/>
    <w:rsid w:val="00CD000D"/>
    <w:rsid w:val="00D2238D"/>
    <w:rsid w:val="00D441A5"/>
    <w:rsid w:val="00DC6935"/>
    <w:rsid w:val="00E35B85"/>
    <w:rsid w:val="00E70FDB"/>
    <w:rsid w:val="00E8059B"/>
    <w:rsid w:val="00E86F2A"/>
    <w:rsid w:val="00E938A5"/>
    <w:rsid w:val="00F11CD5"/>
    <w:rsid w:val="00F47A6E"/>
    <w:rsid w:val="00FE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4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familyrush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Cooper</cp:lastModifiedBy>
  <cp:revision>3</cp:revision>
  <dcterms:created xsi:type="dcterms:W3CDTF">2016-03-16T17:26:00Z</dcterms:created>
  <dcterms:modified xsi:type="dcterms:W3CDTF">2016-03-17T17:54:00Z</dcterms:modified>
</cp:coreProperties>
</file>